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198E" w:rsidR="0061148E" w:rsidRPr="00944D28" w:rsidRDefault="00B73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1D077" w:rsidR="0061148E" w:rsidRPr="004A7085" w:rsidRDefault="00B73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D2695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43D56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6682B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AA179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A7224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8F50E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869E7" w:rsidR="00A67F55" w:rsidRPr="00944D28" w:rsidRDefault="00B73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7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77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0D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293A9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102FE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B26B0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ECC37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59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6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C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7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D4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96744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9F29E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2DFF9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F4AF1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D8251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8653B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762A6" w:rsidR="00B87ED3" w:rsidRPr="00944D28" w:rsidRDefault="00B73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656B" w:rsidR="00B87ED3" w:rsidRPr="00944D28" w:rsidRDefault="00B7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B9B16" w:rsidR="00B87ED3" w:rsidRPr="00944D28" w:rsidRDefault="00B73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8E106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69B1B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DC9A5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68F0F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359A2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31C13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B0479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D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8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0D566D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744A2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05B6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BD991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1E51D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BC82D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D2644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0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8656C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DEDDE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8375C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DB29A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0FC659" w:rsidR="00B87ED3" w:rsidRPr="00944D28" w:rsidRDefault="00B73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4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CF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7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0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