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8E01" w:rsidR="0061148E" w:rsidRPr="00944D28" w:rsidRDefault="00FE43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53065" w:rsidR="0061148E" w:rsidRPr="004A7085" w:rsidRDefault="00FE43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0E296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D5E0B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E2BEB1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74AD8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B78C67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B0CC8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282E72" w:rsidR="00A67F55" w:rsidRPr="00944D28" w:rsidRDefault="00FE43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E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96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FC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157C91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BEA19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D03F7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F752F0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77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07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0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E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59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1687AE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17179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96C309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ABDBF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4BB1B9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385DE6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45AD5B" w:rsidR="00B87ED3" w:rsidRPr="00944D28" w:rsidRDefault="00FE4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F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E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D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8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76E55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CD5BD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37124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EF8BE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EBF26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63093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87AF35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9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2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E17D4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0266B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32099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2699D4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F6787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5F255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AEF76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5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E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6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3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E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BF404" w:rsidR="00B87ED3" w:rsidRPr="00944D28" w:rsidRDefault="00FE43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468199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91BE7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7E219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4AFB0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D04D0" w:rsidR="00B87ED3" w:rsidRPr="00944D28" w:rsidRDefault="00FE4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2FB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3E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6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4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E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1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9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