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DC33" w:rsidR="0061148E" w:rsidRPr="00944D28" w:rsidRDefault="003B5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0250" w:rsidR="0061148E" w:rsidRPr="004A7085" w:rsidRDefault="003B5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30E8D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FC5DB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33C99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3D2B2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BDE0A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10689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E382D" w:rsidR="00A67F55" w:rsidRPr="00944D28" w:rsidRDefault="003B5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4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5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08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97277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789FD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96E10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2C733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39B1" w:rsidR="00B87ED3" w:rsidRPr="00944D28" w:rsidRDefault="003B5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D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BDC7B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90E49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01B2D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65EBD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4E041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9F65A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54D7E" w:rsidR="00B87ED3" w:rsidRPr="00944D28" w:rsidRDefault="003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37BD8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41953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2616E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BC979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5AF1F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A4926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A15C4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5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BA917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18F1F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717AB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466F0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249DC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3D742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2FEE2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3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3D22" w:rsidR="00B87ED3" w:rsidRPr="00944D28" w:rsidRDefault="003B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3C3BB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93578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D4D85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00029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BCC95" w:rsidR="00B87ED3" w:rsidRPr="00944D28" w:rsidRDefault="003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6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3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BF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