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28FC6" w:rsidR="0061148E" w:rsidRPr="00944D28" w:rsidRDefault="00B10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5DDB6" w:rsidR="0061148E" w:rsidRPr="004A7085" w:rsidRDefault="00B10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58378" w:rsidR="00A67F55" w:rsidRPr="00944D28" w:rsidRDefault="00B1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301E6" w:rsidR="00A67F55" w:rsidRPr="00944D28" w:rsidRDefault="00B1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917BD" w:rsidR="00A67F55" w:rsidRPr="00944D28" w:rsidRDefault="00B1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7A8C6" w:rsidR="00A67F55" w:rsidRPr="00944D28" w:rsidRDefault="00B1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73709" w:rsidR="00A67F55" w:rsidRPr="00944D28" w:rsidRDefault="00B1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243C8" w:rsidR="00A67F55" w:rsidRPr="00944D28" w:rsidRDefault="00B1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5F6FB" w:rsidR="00A67F55" w:rsidRPr="00944D28" w:rsidRDefault="00B10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077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8D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31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DA481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4EED7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0B092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410FB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D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D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C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B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C4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93FBB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148FC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1B34E6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97432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FA333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BBB5F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09FD6" w:rsidR="00B87ED3" w:rsidRPr="00944D28" w:rsidRDefault="00B10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9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9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B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4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0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0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38635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D21EC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E4895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2A27C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63574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CE510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3F155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8292" w:rsidR="00B87ED3" w:rsidRPr="00944D28" w:rsidRDefault="00B10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A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3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0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D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C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E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D02F0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D4C98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4B977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EB81C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A3704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476D2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4190B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B998" w:rsidR="00B87ED3" w:rsidRPr="00944D28" w:rsidRDefault="00B10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0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B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9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D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9A7F9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CB6A1C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5C551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D2C7D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EA4D3" w:rsidR="00B87ED3" w:rsidRPr="00944D28" w:rsidRDefault="00B10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8C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15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D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2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F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0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6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C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30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