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7071" w:rsidR="0061148E" w:rsidRPr="00944D28" w:rsidRDefault="006D5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35B6" w:rsidR="0061148E" w:rsidRPr="004A7085" w:rsidRDefault="006D5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35EA5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9AA52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07B45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C9C1C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9B859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BEE713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89912" w:rsidR="00A67F55" w:rsidRPr="00944D28" w:rsidRDefault="006D5A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C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7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8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47A0A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3B2B7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BD0AD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38735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9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B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6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D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E5B61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949D3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88266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465C9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3641D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85379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E8951" w:rsidR="00B87ED3" w:rsidRPr="00944D28" w:rsidRDefault="006D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6B90" w:rsidR="00B87ED3" w:rsidRPr="00944D28" w:rsidRDefault="006D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E621" w:rsidR="00B87ED3" w:rsidRPr="00944D28" w:rsidRDefault="006D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6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AA319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A0A58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32E34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19FB6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F020A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24FE7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63426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B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9AF1B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A7383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5A7AA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6D8F8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D2E5D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A5BBF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B120F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D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8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ECBF" w:rsidR="00B87ED3" w:rsidRPr="00944D28" w:rsidRDefault="006D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8475D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C8AB8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2F135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1B45B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0D183" w:rsidR="00B87ED3" w:rsidRPr="00944D28" w:rsidRDefault="006D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F3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3F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1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A0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