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5C4EE" w:rsidR="0061148E" w:rsidRPr="00944D28" w:rsidRDefault="00F23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126F" w:rsidR="0061148E" w:rsidRPr="004A7085" w:rsidRDefault="00F23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C836C" w:rsidR="00A67F55" w:rsidRPr="00944D28" w:rsidRDefault="00F23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5C45E" w:rsidR="00A67F55" w:rsidRPr="00944D28" w:rsidRDefault="00F23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93DB4" w:rsidR="00A67F55" w:rsidRPr="00944D28" w:rsidRDefault="00F23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6A62E" w:rsidR="00A67F55" w:rsidRPr="00944D28" w:rsidRDefault="00F23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C022B" w:rsidR="00A67F55" w:rsidRPr="00944D28" w:rsidRDefault="00F23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1F425" w:rsidR="00A67F55" w:rsidRPr="00944D28" w:rsidRDefault="00F23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A2E7B" w:rsidR="00A67F55" w:rsidRPr="00944D28" w:rsidRDefault="00F23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E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9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47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581A2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51F68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C6579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82D97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0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A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D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E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6B37B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A52AF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2C7FE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0299D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82CA3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E1B84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64B80" w:rsidR="00B87ED3" w:rsidRPr="00944D28" w:rsidRDefault="00F2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3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5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2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E5732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9753A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EE47D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75FBB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FCB08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10500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E4A72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CF603" w:rsidR="00B87ED3" w:rsidRPr="00944D28" w:rsidRDefault="00F23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9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AD840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7BEA3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A2FBC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D93AA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BEF78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BFBDB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43464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805D" w:rsidR="00B87ED3" w:rsidRPr="00944D28" w:rsidRDefault="00F23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9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A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847CC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C2451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7FC98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1D59A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F5512" w:rsidR="00B87ED3" w:rsidRPr="00944D28" w:rsidRDefault="00F2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C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56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7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A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2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C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F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1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