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2D3D" w:rsidR="0061148E" w:rsidRPr="002E6F3C" w:rsidRDefault="00E57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0A1B" w:rsidR="0061148E" w:rsidRPr="002E6F3C" w:rsidRDefault="00E57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461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BB9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1FD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1E23B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5824D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21374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475CD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1E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5B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75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0B0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CA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34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11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3C7DB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1E1A7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E538F8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5C4A3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B525D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757F0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F5894" w:rsidR="00B87ED3" w:rsidRPr="00616C8D" w:rsidRDefault="00E57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70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A9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75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6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37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5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5E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7F39D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F91EC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4BD33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A9819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CCAE7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27818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874A2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9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0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B4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D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C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0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F5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60860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EE30D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54179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E5583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B26A0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67CA6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E0D00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C3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95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7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37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B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89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6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F6A15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87409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AECED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8C098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4B6E2" w:rsidR="00B87ED3" w:rsidRPr="00616C8D" w:rsidRDefault="00E57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C98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566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9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6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3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16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E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5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3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4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2019-11-25T22:31:00Z</dcterms:modified>
</cp:coreProperties>
</file>