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60D1" w:rsidR="0061148E" w:rsidRPr="002E6F3C" w:rsidRDefault="002E3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5848" w:rsidR="0061148E" w:rsidRPr="002E6F3C" w:rsidRDefault="002E3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A9A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516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4A4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A686D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343E9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0A8B6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B49B2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39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5CC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B8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4DA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0F2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536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237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C10F0B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00C95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5E010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554DA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D8318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A89F5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46A75" w:rsidR="00B87ED3" w:rsidRPr="00616C8D" w:rsidRDefault="002E35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E00A" w:rsidR="00B87ED3" w:rsidRPr="00616C8D" w:rsidRDefault="002E35D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C30A" w:rsidR="00B87ED3" w:rsidRPr="00616C8D" w:rsidRDefault="002E35D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1B0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4E0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F3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B2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4F9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2F7CB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41CA7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85FF8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E8411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5A766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4E4EC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FEC96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8E9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BF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9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7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3CF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2C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15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0266A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919AF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5514B8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35C16F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C1CA6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EBE5F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D97BE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E74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FC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A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A7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3D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FF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EDBE" w:rsidR="00B87ED3" w:rsidRPr="00616C8D" w:rsidRDefault="002E35D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Midsommar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41149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8247C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110EC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B0D5F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36B41" w:rsidR="00B87ED3" w:rsidRPr="00616C8D" w:rsidRDefault="002E35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D13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94E8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F4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68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2EA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CC9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675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09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30D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5D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2019-11-23T06:02:00Z</dcterms:modified>
</cp:coreProperties>
</file>