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1886D" w:rsidR="0061148E" w:rsidRPr="002E6F3C" w:rsidRDefault="00562CF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ADBF4" w:rsidR="0061148E" w:rsidRPr="002E6F3C" w:rsidRDefault="00562CF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350B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1E19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3F4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E4D06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825D8D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A8E009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6E7DFD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2B6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0F3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C06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DBC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BCA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781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404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047C8F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A7842F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751426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FA9517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2EAF9D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117A61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970CA0" w:rsidR="00B87ED3" w:rsidRPr="00616C8D" w:rsidRDefault="00562CF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B3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6D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2A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68C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3F2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07A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C4D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AC767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58288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DCB480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E60201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347BA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D565E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A2ABA1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083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D64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58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7C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75852" w:rsidR="00B87ED3" w:rsidRPr="000554D3" w:rsidRDefault="00562CF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74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EE8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825939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7F6DDD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B66846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01CC51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E4609E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ED0684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DD25FA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5C5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69C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B0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80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B6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FE4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6AA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95AC45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CA9DC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ED4318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AC0C3E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0008F3" w:rsidR="00B87ED3" w:rsidRPr="00616C8D" w:rsidRDefault="00562CF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D22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3240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E9A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BD2A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3D3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AF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FA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307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D4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62CFD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