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BC57" w:rsidR="0061148E" w:rsidRPr="002E6F3C" w:rsidRDefault="00172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2CF8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E1E5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2E22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0F9A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6758E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F63A1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83DBD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49B12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F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E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D2ED2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DAD8A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7890D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05C6A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F4E0A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C9A35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553E4" w:rsidR="00B87ED3" w:rsidRPr="002E6F3C" w:rsidRDefault="0017202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3CBDD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1F9C7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4CC4E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7CAD5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54CED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03481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A0910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8A54C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ECF01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AC5AE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AAE7F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F5752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8E08E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8992E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A1AA9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A01E3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4CC5C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531E1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F921E" w:rsidR="00B87ED3" w:rsidRPr="002E6F3C" w:rsidRDefault="0017202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62C2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02B7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02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