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F743" w:rsidR="0061148E" w:rsidRPr="000C582F" w:rsidRDefault="00102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1806" w:rsidR="0061148E" w:rsidRPr="000C582F" w:rsidRDefault="00102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433F3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F7005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414AA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2CCF3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CEA1A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93653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10A1A" w:rsidR="00B87ED3" w:rsidRPr="000C582F" w:rsidRDefault="00102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06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06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983F9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78731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F8E4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6B93F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C4283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C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1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8B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A5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B0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B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9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F55F9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0E9B2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9F7E7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610D4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2C6EA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EE885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B9B84" w:rsidR="00B87ED3" w:rsidRPr="000C582F" w:rsidRDefault="00102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8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0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1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49268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6DC4A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C42F7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22EBE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04D0D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AE615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F0AE2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8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6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37890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E79AE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076FB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337FC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02594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F1469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CDCF9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E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3110F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9AA97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4339F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AAFD5" w:rsidR="00B87ED3" w:rsidRPr="000C582F" w:rsidRDefault="00102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EC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D2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25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B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7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20C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