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1E49" w:rsidR="0061148E" w:rsidRPr="000C582F" w:rsidRDefault="00691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155B" w:rsidR="0061148E" w:rsidRPr="000C582F" w:rsidRDefault="00691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B85EB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71594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9A853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CE540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9C4C4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6FF24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2F279" w:rsidR="00B87ED3" w:rsidRPr="000C582F" w:rsidRDefault="006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71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D6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A1F75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25DEE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78311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982DC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553D2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3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C0D0" w:rsidR="00B87ED3" w:rsidRPr="000C582F" w:rsidRDefault="00691E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5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C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1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D8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10225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A1F5C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17729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64BC9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32723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C68AF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E189D" w:rsidR="00B87ED3" w:rsidRPr="000C582F" w:rsidRDefault="006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1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8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C3148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619AE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C6512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5C4FB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0C74C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9A0B4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884E3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05383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ABD2A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2CFFE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EDB02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1FC74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A8D7A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B93BC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632A2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D8B17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8D159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48C62" w:rsidR="00B87ED3" w:rsidRPr="000C582F" w:rsidRDefault="006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4D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05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5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E0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2022-10-28T23:46:00.0000000Z</dcterms:modified>
</coreProperties>
</file>