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09259" w:rsidR="0061148E" w:rsidRPr="000C582F" w:rsidRDefault="007647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45409" w:rsidR="0061148E" w:rsidRPr="000C582F" w:rsidRDefault="007647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086FA" w:rsidR="00B87ED3" w:rsidRPr="000C582F" w:rsidRDefault="00764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ECAAF" w:rsidR="00B87ED3" w:rsidRPr="000C582F" w:rsidRDefault="00764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C65DD" w:rsidR="00B87ED3" w:rsidRPr="000C582F" w:rsidRDefault="00764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DEC84" w:rsidR="00B87ED3" w:rsidRPr="000C582F" w:rsidRDefault="00764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3A913" w:rsidR="00B87ED3" w:rsidRPr="000C582F" w:rsidRDefault="00764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5B24C" w:rsidR="00B87ED3" w:rsidRPr="000C582F" w:rsidRDefault="00764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13CE7" w:rsidR="00B87ED3" w:rsidRPr="000C582F" w:rsidRDefault="00764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8B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96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1075E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E1AA9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683D9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7D156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ED9E0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B7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48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F80B" w:rsidR="00B87ED3" w:rsidRPr="000C582F" w:rsidRDefault="007647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1C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D1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6C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93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47E26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6BAD6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5AF10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DCAAA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F8B88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0A74C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710F9" w:rsidR="00B87ED3" w:rsidRPr="000C582F" w:rsidRDefault="00764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83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A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D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EF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3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73C7C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588C2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8E39F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01D87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C20EE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5BB65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80EFB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8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C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9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3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85D44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EE250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C8FC7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6F816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03AB8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C4546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F4CFF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E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D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8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8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98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B325D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B8709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F0F89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A3FC2" w:rsidR="00B87ED3" w:rsidRPr="000C582F" w:rsidRDefault="00764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CD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30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C2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7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8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3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C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F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A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5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70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2022-10-16T18:27:00.0000000Z</dcterms:modified>
</coreProperties>
</file>