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BBDC" w:rsidR="0061148E" w:rsidRPr="000C582F" w:rsidRDefault="003F7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6FB8" w:rsidR="0061148E" w:rsidRPr="000C582F" w:rsidRDefault="003F7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DD6DF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DC1BB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848D4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9BCAF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FB17E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DB198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DA206" w:rsidR="00B87ED3" w:rsidRPr="000C582F" w:rsidRDefault="003F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1B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75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4571D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62192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00BEE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12E36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40F0A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0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D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A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8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E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E4FB8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5995D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F48FA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68FA0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F156F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14401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D246F" w:rsidR="00B87ED3" w:rsidRPr="000C582F" w:rsidRDefault="003F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9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4FC76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0A223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C0885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52F86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8169D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15CDD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6BF92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8D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D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8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35E61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40EBD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D102F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A05B3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B6805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9B632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8E884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B5E65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367DC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A54EB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66ACB" w:rsidR="00B87ED3" w:rsidRPr="000C582F" w:rsidRDefault="003F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5DC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0C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85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0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D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2022-10-29T00:20:00.0000000Z</dcterms:modified>
</coreProperties>
</file>