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623F" w:rsidR="0061148E" w:rsidRPr="000C582F" w:rsidRDefault="008A2A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29B0" w:rsidR="0061148E" w:rsidRPr="000C582F" w:rsidRDefault="008A2A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0F43B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7D716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C16EB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43F36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D20E9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72143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2B599" w:rsidR="00B87ED3" w:rsidRPr="000C582F" w:rsidRDefault="008A2A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E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F2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9BBF7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E5D1C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C7C3C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E80AF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BF949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6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3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C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D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C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9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AB87" w:rsidR="00B87ED3" w:rsidRPr="000C582F" w:rsidRDefault="008A2A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66DE8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1CE6B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928A3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6E245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81354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F0DA0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13920" w:rsidR="00B87ED3" w:rsidRPr="000C582F" w:rsidRDefault="008A2A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8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A165" w:rsidR="00B87ED3" w:rsidRPr="000C582F" w:rsidRDefault="008A2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EA73C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1C891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6447F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02AEF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269B1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5B202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72FB0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4879" w:rsidR="00B87ED3" w:rsidRPr="000C582F" w:rsidRDefault="008A2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8800" w:rsidR="00B87ED3" w:rsidRPr="000C582F" w:rsidRDefault="008A2A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1F36C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0AE48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E5D82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F4ED8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146FA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C06E8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F6AE3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4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23496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610C7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B82BE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5BB92" w:rsidR="00B87ED3" w:rsidRPr="000C582F" w:rsidRDefault="008A2A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05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D1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CF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AE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