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8AB4" w:rsidR="0061148E" w:rsidRPr="000C582F" w:rsidRDefault="002402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73EE" w:rsidR="0061148E" w:rsidRPr="000C582F" w:rsidRDefault="002402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587F7" w:rsidR="00B87ED3" w:rsidRPr="000C582F" w:rsidRDefault="00240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DD348" w:rsidR="00B87ED3" w:rsidRPr="000C582F" w:rsidRDefault="00240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74FED" w:rsidR="00B87ED3" w:rsidRPr="000C582F" w:rsidRDefault="00240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DD3F2" w:rsidR="00B87ED3" w:rsidRPr="000C582F" w:rsidRDefault="00240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6F7FF" w:rsidR="00B87ED3" w:rsidRPr="000C582F" w:rsidRDefault="00240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3D1A3" w:rsidR="00B87ED3" w:rsidRPr="000C582F" w:rsidRDefault="00240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94C2B" w:rsidR="00B87ED3" w:rsidRPr="000C582F" w:rsidRDefault="00240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F43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680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272E9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FFFC8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67948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4968F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CD8AA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DA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44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F3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47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9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A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741F7" w:rsidR="00B87ED3" w:rsidRPr="000C582F" w:rsidRDefault="002402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63142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F4C3E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261BE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47396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9AC69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8E46C3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E6188" w:rsidR="00B87ED3" w:rsidRPr="000C582F" w:rsidRDefault="00240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F4CC9" w:rsidR="00B87ED3" w:rsidRPr="000C582F" w:rsidRDefault="002402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C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3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8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0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93A33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92532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15946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90F12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B32F8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A793F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2D676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A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D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C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3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A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23DAB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B4B7E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3CD2C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BC2BF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39B45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E38D4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0E2E7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A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BC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8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6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A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31424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72472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34924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17937" w:rsidR="00B87ED3" w:rsidRPr="000C582F" w:rsidRDefault="00240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A8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79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82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8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E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3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33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2F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