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778C" w:rsidR="0061148E" w:rsidRPr="000C582F" w:rsidRDefault="00ED78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302E" w:rsidR="0061148E" w:rsidRPr="000C582F" w:rsidRDefault="00ED78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9ED39" w:rsidR="00B87ED3" w:rsidRPr="000C582F" w:rsidRDefault="00ED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9C286" w:rsidR="00B87ED3" w:rsidRPr="000C582F" w:rsidRDefault="00ED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11D25" w:rsidR="00B87ED3" w:rsidRPr="000C582F" w:rsidRDefault="00ED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96ADD" w:rsidR="00B87ED3" w:rsidRPr="000C582F" w:rsidRDefault="00ED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EF996" w:rsidR="00B87ED3" w:rsidRPr="000C582F" w:rsidRDefault="00ED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72BEC" w:rsidR="00B87ED3" w:rsidRPr="000C582F" w:rsidRDefault="00ED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E0E3A" w:rsidR="00B87ED3" w:rsidRPr="000C582F" w:rsidRDefault="00ED7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E0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81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83D23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C8FC1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4195A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C47AD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3B878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BC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F3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3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3B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D8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69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8C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C32EA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64D96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0E316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07835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CF814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BC392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79B30" w:rsidR="00B87ED3" w:rsidRPr="000C582F" w:rsidRDefault="00ED7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6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4A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05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6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A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9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58AD3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E3153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7F2EA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4E042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45DE6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38CAE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CA788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7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E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B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6D98A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17FA9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E5DC8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BE321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CFA6E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4B4D4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75817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4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B2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5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9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B2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F3C67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B560B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AB904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2285A" w:rsidR="00B87ED3" w:rsidRPr="000C582F" w:rsidRDefault="00ED7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E6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7E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AA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C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09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8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30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A9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8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2022-10-29T02:10:00.0000000Z</dcterms:modified>
</coreProperties>
</file>