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778C" w:rsidR="0061148E" w:rsidRPr="000C582F" w:rsidRDefault="00ED7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302E" w:rsidR="0061148E" w:rsidRPr="000C582F" w:rsidRDefault="00ED7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9ED39" w:rsidR="00B87ED3" w:rsidRPr="000C582F" w:rsidRDefault="00ED7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9C286" w:rsidR="00B87ED3" w:rsidRPr="000C582F" w:rsidRDefault="00ED7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11D25" w:rsidR="00B87ED3" w:rsidRPr="000C582F" w:rsidRDefault="00ED7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96ADD" w:rsidR="00B87ED3" w:rsidRPr="000C582F" w:rsidRDefault="00ED7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EF996" w:rsidR="00B87ED3" w:rsidRPr="000C582F" w:rsidRDefault="00ED7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72BEC" w:rsidR="00B87ED3" w:rsidRPr="000C582F" w:rsidRDefault="00ED7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E0E3A" w:rsidR="00B87ED3" w:rsidRPr="000C582F" w:rsidRDefault="00ED7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E0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81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83D23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C8FC1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4195A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C47AD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3B878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BC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F3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3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3B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D8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69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8C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C32EA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64D96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0E316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07835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CF814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BC392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79B30" w:rsidR="00B87ED3" w:rsidRPr="000C582F" w:rsidRDefault="00ED7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4A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5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9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58AD3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E3153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7F2EA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4E042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45DE6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38CAE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CA788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6D98A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17FA9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E5DC8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BE321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CFA6E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4B4D4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75817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4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B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1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F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9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2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F3C67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B560B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AB904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2285A" w:rsidR="00B87ED3" w:rsidRPr="000C582F" w:rsidRDefault="00ED7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E6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7E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AA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09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A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8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2022-10-29T02:10:00.0000000Z</dcterms:modified>
</coreProperties>
</file>