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4549" w:rsidR="0061148E" w:rsidRPr="000C582F" w:rsidRDefault="00B11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EFDC" w:rsidR="0061148E" w:rsidRPr="000C582F" w:rsidRDefault="00B11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A654E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9A80F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2B1A7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BDCE7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EFF6B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C67B2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627B2" w:rsidR="00B87ED3" w:rsidRPr="000C582F" w:rsidRDefault="00B1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39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4E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D9DFB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207CF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D14D7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3617A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CB9E9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D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C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6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5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7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6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4DF5" w:rsidR="00B87ED3" w:rsidRPr="000C582F" w:rsidRDefault="00B11F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306C9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C3497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0C2B8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B8CB2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B2F5C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E8F65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0AE5F" w:rsidR="00B87ED3" w:rsidRPr="000C582F" w:rsidRDefault="00B1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7354" w:rsidR="00B87ED3" w:rsidRPr="000C582F" w:rsidRDefault="00B11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4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F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64204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C90A8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9A861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7C751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0B9AC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10D87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F6937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03E29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4BB7B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C74F2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796CD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8BC17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C5332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FB5F0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F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4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46FA7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49632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B4ADC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A09BA" w:rsidR="00B87ED3" w:rsidRPr="000C582F" w:rsidRDefault="00B1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00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10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7F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2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F6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2022-10-29T03:09:00.0000000Z</dcterms:modified>
</coreProperties>
</file>