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8515" w:rsidR="0061148E" w:rsidRPr="000C582F" w:rsidRDefault="00EE0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4C16" w:rsidR="0061148E" w:rsidRPr="000C582F" w:rsidRDefault="00EE0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BBB10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CE18B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4D94A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EF9AF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5F3A9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F4EAF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EF846" w:rsidR="00B87ED3" w:rsidRPr="000C582F" w:rsidRDefault="00EE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3E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67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D0380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AD8CD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72435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0F78E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118C2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3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1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1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1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E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C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44E69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49979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C6A96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CF859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EB6E1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4AC3A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1D16C" w:rsidR="00B87ED3" w:rsidRPr="000C582F" w:rsidRDefault="00EE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870AF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5600F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01D8C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7869A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03394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E52FC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5C892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7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7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6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EEF69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172A0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0B8E3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FE451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31B06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856AC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7F34C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E83AC" w:rsidR="00B87ED3" w:rsidRPr="000C582F" w:rsidRDefault="00EE0B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B5E5F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CC161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38368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77D9A" w:rsidR="00B87ED3" w:rsidRPr="000C582F" w:rsidRDefault="00EE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25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C1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67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7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B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2022-10-29T03:42:00.0000000Z</dcterms:modified>
</coreProperties>
</file>