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7A6E" w:rsidR="0061148E" w:rsidRPr="000C582F" w:rsidRDefault="00674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00C1" w:rsidR="0061148E" w:rsidRPr="000C582F" w:rsidRDefault="00674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A3314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EADD9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6084C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B02FD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7C374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DFA1A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866BF" w:rsidR="00B87ED3" w:rsidRPr="000C582F" w:rsidRDefault="00674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5B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BD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A25BF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1131E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0E3A7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27AD7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A255F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3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4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0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2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4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6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8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CB33F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72F7C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CBEE7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D48E3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121D4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9485A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43A1C" w:rsidR="00B87ED3" w:rsidRPr="000C582F" w:rsidRDefault="00674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1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6089D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71DAC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7E597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095D9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C36AB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3D4B6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2CC94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864E5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6CAA8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F8485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E7515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10618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1EA73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2646E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57B5C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FA577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74CFF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775D4" w:rsidR="00B87ED3" w:rsidRPr="000C582F" w:rsidRDefault="00674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D7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59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16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45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2022-10-29T05:16:00.0000000Z</dcterms:modified>
</coreProperties>
</file>