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C217" w:rsidR="0061148E" w:rsidRPr="000C582F" w:rsidRDefault="005F7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2315" w:rsidR="0061148E" w:rsidRPr="000C582F" w:rsidRDefault="005F7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B00AE" w:rsidR="00B87ED3" w:rsidRPr="000C582F" w:rsidRDefault="005F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9461D" w:rsidR="00B87ED3" w:rsidRPr="000C582F" w:rsidRDefault="005F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C695B" w:rsidR="00B87ED3" w:rsidRPr="000C582F" w:rsidRDefault="005F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B0132" w:rsidR="00B87ED3" w:rsidRPr="000C582F" w:rsidRDefault="005F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938A2" w:rsidR="00B87ED3" w:rsidRPr="000C582F" w:rsidRDefault="005F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D9198" w:rsidR="00B87ED3" w:rsidRPr="000C582F" w:rsidRDefault="005F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16A6A" w:rsidR="00B87ED3" w:rsidRPr="000C582F" w:rsidRDefault="005F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AC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FE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3B2C7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5EB91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9F262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8CAEF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F35F0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E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6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6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E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48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F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D5E48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01EA6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5D1AF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6A6DE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F9EDD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2FD20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2AC69" w:rsidR="00B87ED3" w:rsidRPr="000C582F" w:rsidRDefault="005F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6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5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A30CA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84FC9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BAE18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76440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BDE44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CF8B0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5B66F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EA9B" w:rsidR="00B87ED3" w:rsidRPr="000C582F" w:rsidRDefault="005F7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80308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E6939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CC3BD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C4C58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7F236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C958E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11D1F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9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7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2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E1C83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67986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3E985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2756C" w:rsidR="00B87ED3" w:rsidRPr="000C582F" w:rsidRDefault="005F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E7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E6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9A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2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8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A8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2022-10-29T05:47:00.0000000Z</dcterms:modified>
</coreProperties>
</file>