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6BB8" w:rsidR="0061148E" w:rsidRPr="000C582F" w:rsidRDefault="005A2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D7DAA" w:rsidR="0061148E" w:rsidRPr="000C582F" w:rsidRDefault="005A2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D388B" w:rsidR="00B87ED3" w:rsidRPr="000C582F" w:rsidRDefault="005A2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24580" w:rsidR="00B87ED3" w:rsidRPr="000C582F" w:rsidRDefault="005A2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B6367" w:rsidR="00B87ED3" w:rsidRPr="000C582F" w:rsidRDefault="005A2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468AA" w:rsidR="00B87ED3" w:rsidRPr="000C582F" w:rsidRDefault="005A2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AFF15" w:rsidR="00B87ED3" w:rsidRPr="000C582F" w:rsidRDefault="005A2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B5EBB" w:rsidR="00B87ED3" w:rsidRPr="000C582F" w:rsidRDefault="005A2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AD554" w:rsidR="00B87ED3" w:rsidRPr="000C582F" w:rsidRDefault="005A2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AC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B1F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0877C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D70FD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A21F6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37F3D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DFB99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B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2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5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44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B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3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9C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F669E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589AA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7F74D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60BBA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AC2D4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10B6F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07FBB" w:rsidR="00B87ED3" w:rsidRPr="000C582F" w:rsidRDefault="005A2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4424A" w:rsidR="00B87ED3" w:rsidRPr="000C582F" w:rsidRDefault="005A2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F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4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0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14C51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C9612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B1CF4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A4E2A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BFD7B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978F7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AB6BC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9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9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7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2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C6768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7E60A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F1630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54C54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5E4DD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D1093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738F9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1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2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E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F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52F8A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27F62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14891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9998C" w:rsidR="00B87ED3" w:rsidRPr="000C582F" w:rsidRDefault="005A2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1D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56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CF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9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C9C1" w:rsidR="00B87ED3" w:rsidRPr="000C582F" w:rsidRDefault="005A2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7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5F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