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D91F" w:rsidR="0061148E" w:rsidRPr="000C582F" w:rsidRDefault="00AB2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6C98F" w:rsidR="0061148E" w:rsidRPr="000C582F" w:rsidRDefault="00AB2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A1A03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C6404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ED11F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8C5AB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35985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DCB71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31925" w:rsidR="00B87ED3" w:rsidRPr="000C582F" w:rsidRDefault="00AB28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F5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ED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697A4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1FACF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689BB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7423B4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34616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3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A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7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C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E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A7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F88" w14:textId="77777777" w:rsidR="00AB2802" w:rsidRDefault="00AB2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2B3ABDD" w14:textId="4B4F43CC" w:rsidR="00B87ED3" w:rsidRPr="000C582F" w:rsidRDefault="00AB28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30BF0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475DF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B7AD7D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DC30E7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64BCF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789501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B8BEE7" w:rsidR="00B87ED3" w:rsidRPr="000C582F" w:rsidRDefault="00AB2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29FE0" w:rsidR="00B87ED3" w:rsidRPr="000C582F" w:rsidRDefault="00AB28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E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0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7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0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B9CDB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DFFCA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7DA0B5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F60A7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FC8FC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243DE4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33E6A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D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A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E5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B716B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F875B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7A940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8F8D3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06D4D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B43A0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AE3B7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7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4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E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A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3BEA6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E89AC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CF3EF1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3FE018" w:rsidR="00B87ED3" w:rsidRPr="000C582F" w:rsidRDefault="00AB2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7F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0D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BAE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5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6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6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8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