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0319" w:rsidR="0061148E" w:rsidRPr="000C582F" w:rsidRDefault="00AF1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71DE" w:rsidR="0061148E" w:rsidRPr="000C582F" w:rsidRDefault="00AF1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EDA17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3DDEC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A3BFE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7FFB9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F606E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F1F1D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5939C" w:rsidR="00B87ED3" w:rsidRPr="000C582F" w:rsidRDefault="00AF1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D4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ED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BB15C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829BC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0C39E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E2524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88D22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3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D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C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7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A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3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C370F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C263C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C720E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3B861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DA110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19D71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C601C" w:rsidR="00B87ED3" w:rsidRPr="000C582F" w:rsidRDefault="00AF1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C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FDF25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F2910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9442A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47769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127AE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1B7BC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2C17E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09BC5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88499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8BFCC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DDF3D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9F1BB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22264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390E4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3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4A14C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BD3B1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8779B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EEF3B" w:rsidR="00B87ED3" w:rsidRPr="000C582F" w:rsidRDefault="00AF1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BA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56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A9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3BA7" w:rsidR="00B87ED3" w:rsidRPr="000C582F" w:rsidRDefault="00AF1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2022-10-29T06:50:00.0000000Z</dcterms:modified>
</coreProperties>
</file>