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1C97" w:rsidR="0061148E" w:rsidRPr="000C582F" w:rsidRDefault="00572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4D71" w:rsidR="0061148E" w:rsidRPr="000C582F" w:rsidRDefault="00572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67973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A4AC1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0922C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011EE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B75E4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14782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28ABA" w:rsidR="00B87ED3" w:rsidRPr="000C582F" w:rsidRDefault="0057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8D0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25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758C0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D3889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8BEDA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B4369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EF2F1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C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3E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8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B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A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AE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9FC85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22746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52049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8BE9C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D9F2D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E8EC1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AE8DB" w:rsidR="00B87ED3" w:rsidRPr="000C582F" w:rsidRDefault="0057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9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0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7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C3835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AE877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167B9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84DC0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7FCD1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64C0A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2BC29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5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88C49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2CB8C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6E84C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87F05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87398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CF0AE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F911A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7282D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DF6A6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BE3FC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60C0A" w:rsidR="00B87ED3" w:rsidRPr="000C582F" w:rsidRDefault="0057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FB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76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55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0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1B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