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5B17" w:rsidR="0061148E" w:rsidRPr="000C582F" w:rsidRDefault="00BF60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78DBE" w:rsidR="0061148E" w:rsidRPr="000C582F" w:rsidRDefault="00BF60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58636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83805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234A1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095E4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804FE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A3C7E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EF6E8" w:rsidR="00B87ED3" w:rsidRPr="000C582F" w:rsidRDefault="00BF6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57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48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48432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14972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8C8C5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A6FF8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F1C54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E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FABE" w:rsidR="00B87ED3" w:rsidRPr="000C582F" w:rsidRDefault="00BF60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7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117E" w:rsidR="00B87ED3" w:rsidRPr="000C582F" w:rsidRDefault="00BF60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4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C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F005D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DB382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A8E52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F3BCD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52E07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C735F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DD74F" w:rsidR="00B87ED3" w:rsidRPr="000C582F" w:rsidRDefault="00BF6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D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5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E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29901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E8790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A8EC0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2AAA1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6818E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EBA2F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39310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96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3A447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FA262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F39C3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2FA38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A566C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C5059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B8056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6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6BED5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B2032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BF391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9A272" w:rsidR="00B87ED3" w:rsidRPr="000C582F" w:rsidRDefault="00BF6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62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51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C9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3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C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07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2022-10-29T07:06:00.0000000Z</dcterms:modified>
</coreProperties>
</file>