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E1AD1" w:rsidR="0061148E" w:rsidRPr="000C582F" w:rsidRDefault="00F16F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E8145" w:rsidR="0061148E" w:rsidRPr="000C582F" w:rsidRDefault="00F16F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88CC2" w:rsidR="00B87ED3" w:rsidRPr="000C582F" w:rsidRDefault="00F16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AB2D3" w:rsidR="00B87ED3" w:rsidRPr="000C582F" w:rsidRDefault="00F16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ACB1E" w:rsidR="00B87ED3" w:rsidRPr="000C582F" w:rsidRDefault="00F16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EFBB7" w:rsidR="00B87ED3" w:rsidRPr="000C582F" w:rsidRDefault="00F16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41FF8" w:rsidR="00B87ED3" w:rsidRPr="000C582F" w:rsidRDefault="00F16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90C5B" w:rsidR="00B87ED3" w:rsidRPr="000C582F" w:rsidRDefault="00F16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75CC2" w:rsidR="00B87ED3" w:rsidRPr="000C582F" w:rsidRDefault="00F16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22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F7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E683B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1A29E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0C097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09149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EDC3F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C1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7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16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7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93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28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43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9BE7E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FE2F8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C1774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CA5CB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B43CF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D298A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E6D460" w:rsidR="00B87ED3" w:rsidRPr="000C582F" w:rsidRDefault="00F16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33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C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1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3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F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E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C6542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D03E3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8F041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5BF69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0820D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5D67F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961FB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5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B0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5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C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27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0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61464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A1FD8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1BED8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8966E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6D17C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A0209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1E2C5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90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F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C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5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05985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26E09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9CEFC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0AB40" w:rsidR="00B87ED3" w:rsidRPr="000C582F" w:rsidRDefault="00F16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B0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F1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B1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2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42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66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A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D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76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7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2022-10-29T07:53:00.0000000Z</dcterms:modified>
</coreProperties>
</file>