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432E" w:rsidR="0061148E" w:rsidRPr="000C582F" w:rsidRDefault="00456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4EC9" w:rsidR="0061148E" w:rsidRPr="000C582F" w:rsidRDefault="00456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8ADDF" w:rsidR="00B87ED3" w:rsidRPr="000C582F" w:rsidRDefault="00456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2EAF7" w:rsidR="00B87ED3" w:rsidRPr="000C582F" w:rsidRDefault="00456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40AC7" w:rsidR="00B87ED3" w:rsidRPr="000C582F" w:rsidRDefault="00456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5ACC5" w:rsidR="00B87ED3" w:rsidRPr="000C582F" w:rsidRDefault="00456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0EC1C" w:rsidR="00B87ED3" w:rsidRPr="000C582F" w:rsidRDefault="00456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0D4DA" w:rsidR="00B87ED3" w:rsidRPr="000C582F" w:rsidRDefault="00456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95CCD" w:rsidR="00B87ED3" w:rsidRPr="000C582F" w:rsidRDefault="00456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55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5D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71631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3A235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5FF7B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377D4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BB782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1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2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3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A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0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8B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B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16BAD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95D5C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BD612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51BDE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FA220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8A055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5B626" w:rsidR="00B87ED3" w:rsidRPr="000C582F" w:rsidRDefault="00456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A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CF74" w:rsidR="00B87ED3" w:rsidRPr="000C582F" w:rsidRDefault="00456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445A5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E6AC0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15285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7A074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61B06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B7751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9149A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2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7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3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D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017CD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CFF10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21078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7D050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43BD6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171A4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24CF8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7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F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15BE7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21672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32EF9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A78D4" w:rsidR="00B87ED3" w:rsidRPr="000C582F" w:rsidRDefault="00456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93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EA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2A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3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8C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2022-10-29T08:50:00.0000000Z</dcterms:modified>
</coreProperties>
</file>