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432E" w:rsidR="0061148E" w:rsidRPr="000C582F" w:rsidRDefault="00456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4EC9" w:rsidR="0061148E" w:rsidRPr="000C582F" w:rsidRDefault="00456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8ADDF" w:rsidR="00B87ED3" w:rsidRPr="000C582F" w:rsidRDefault="00456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2EAF7" w:rsidR="00B87ED3" w:rsidRPr="000C582F" w:rsidRDefault="00456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40AC7" w:rsidR="00B87ED3" w:rsidRPr="000C582F" w:rsidRDefault="00456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5ACC5" w:rsidR="00B87ED3" w:rsidRPr="000C582F" w:rsidRDefault="00456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0EC1C" w:rsidR="00B87ED3" w:rsidRPr="000C582F" w:rsidRDefault="00456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0D4DA" w:rsidR="00B87ED3" w:rsidRPr="000C582F" w:rsidRDefault="00456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95CCD" w:rsidR="00B87ED3" w:rsidRPr="000C582F" w:rsidRDefault="00456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55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5D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71631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3A235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5FF7B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377D4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BB782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1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2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3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A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0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8B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B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16BAD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95D5C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BD612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51BDE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FA220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8A055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5B626" w:rsidR="00B87ED3" w:rsidRPr="000C582F" w:rsidRDefault="00456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3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A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B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CF74" w:rsidR="00B87ED3" w:rsidRPr="000C582F" w:rsidRDefault="00456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445A5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E6AC0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15285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7A074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61B06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B7751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9149A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21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3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D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8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017CD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CFF10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21078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7D050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43BD6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171A4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24CF8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8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F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15BE7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21672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32EF9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A78D4" w:rsidR="00B87ED3" w:rsidRPr="000C582F" w:rsidRDefault="00456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93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EA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2A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3F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A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8C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2022-10-29T08:50:00.0000000Z</dcterms:modified>
</coreProperties>
</file>