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C272F" w:rsidR="0061148E" w:rsidRPr="000C582F" w:rsidRDefault="00136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F1AA5" w:rsidR="0061148E" w:rsidRPr="000C582F" w:rsidRDefault="00136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76C63" w:rsidR="00B87ED3" w:rsidRPr="000C582F" w:rsidRDefault="00136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9D566" w:rsidR="00B87ED3" w:rsidRPr="000C582F" w:rsidRDefault="00136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5FB37" w:rsidR="00B87ED3" w:rsidRPr="000C582F" w:rsidRDefault="00136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BF722" w:rsidR="00B87ED3" w:rsidRPr="000C582F" w:rsidRDefault="00136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02CD5" w:rsidR="00B87ED3" w:rsidRPr="000C582F" w:rsidRDefault="00136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DC0F8" w:rsidR="00B87ED3" w:rsidRPr="000C582F" w:rsidRDefault="00136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E002B" w:rsidR="00B87ED3" w:rsidRPr="000C582F" w:rsidRDefault="00136D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DE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6EC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3F61A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B33CC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C51D2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6B0BA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9D695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B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80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F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EF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BC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8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91A8" w:rsidR="00B87ED3" w:rsidRPr="000C582F" w:rsidRDefault="00136D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D238F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3B820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16C9F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A174E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4EC1C1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BDF0C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DFF13" w:rsidR="00B87ED3" w:rsidRPr="000C582F" w:rsidRDefault="001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9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0F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BC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8B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F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621A6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79BEF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DD2248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A10D2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E6634F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7F0EB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38AA5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90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3F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C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157C9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C781A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53284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B44B6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DAD05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5A0A2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49540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A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8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F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D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E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3BD78B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6E3DAD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0F06C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B9284" w:rsidR="00B87ED3" w:rsidRPr="000C582F" w:rsidRDefault="001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FD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E9B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F6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0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40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09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C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F6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3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D5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2022-10-29T10:27:00.0000000Z</dcterms:modified>
</coreProperties>
</file>