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0100" w:rsidR="0061148E" w:rsidRPr="000C582F" w:rsidRDefault="00226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3FAD" w:rsidR="0061148E" w:rsidRPr="000C582F" w:rsidRDefault="00226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64C90" w:rsidR="00B87ED3" w:rsidRPr="000C582F" w:rsidRDefault="0022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FAE4D" w:rsidR="00B87ED3" w:rsidRPr="000C582F" w:rsidRDefault="0022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AF283" w:rsidR="00B87ED3" w:rsidRPr="000C582F" w:rsidRDefault="0022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907E3" w:rsidR="00B87ED3" w:rsidRPr="000C582F" w:rsidRDefault="0022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D3611" w:rsidR="00B87ED3" w:rsidRPr="000C582F" w:rsidRDefault="0022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B44AF" w:rsidR="00B87ED3" w:rsidRPr="000C582F" w:rsidRDefault="0022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AF6F5" w:rsidR="00B87ED3" w:rsidRPr="000C582F" w:rsidRDefault="0022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7A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73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F584F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14332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25E3B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00B41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9CD59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6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6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B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BC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E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C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24029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44364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1429C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E1986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B323A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54C8A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7D95F" w:rsidR="00B87ED3" w:rsidRPr="000C582F" w:rsidRDefault="0022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63C9" w:rsidR="00B87ED3" w:rsidRPr="000C582F" w:rsidRDefault="00226F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A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D3865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14E0A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6CE4C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6243A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21916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69910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87444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8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9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C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7EC22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1F7C9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48B64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AD37A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4DA52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6348E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7FF3E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B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F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8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28ACF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75363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827C3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3FD3C" w:rsidR="00B87ED3" w:rsidRPr="000C582F" w:rsidRDefault="0022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40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FD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10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C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D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F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F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2022-10-29T11:28:00.0000000Z</dcterms:modified>
</coreProperties>
</file>