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7E82" w:rsidR="0061148E" w:rsidRPr="000C582F" w:rsidRDefault="00B45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8E07F" w:rsidR="0061148E" w:rsidRPr="000C582F" w:rsidRDefault="00B45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34072" w:rsidR="00B87ED3" w:rsidRPr="000C582F" w:rsidRDefault="00B4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00A2E" w:rsidR="00B87ED3" w:rsidRPr="000C582F" w:rsidRDefault="00B4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10BDA" w:rsidR="00B87ED3" w:rsidRPr="000C582F" w:rsidRDefault="00B4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ACF39" w:rsidR="00B87ED3" w:rsidRPr="000C582F" w:rsidRDefault="00B4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17299" w:rsidR="00B87ED3" w:rsidRPr="000C582F" w:rsidRDefault="00B4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13DD1" w:rsidR="00B87ED3" w:rsidRPr="000C582F" w:rsidRDefault="00B4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209C5" w:rsidR="00B87ED3" w:rsidRPr="000C582F" w:rsidRDefault="00B45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94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C90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A49E3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509D4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3F427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5DABE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1C64F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7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55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3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4EFF" w:rsidR="00B87ED3" w:rsidRPr="000C582F" w:rsidRDefault="00B45C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118ED" w:rsidR="00B87ED3" w:rsidRPr="000C582F" w:rsidRDefault="00B45C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59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17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85591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9D2E6A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2D1FD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569B8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4B3B5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26643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A42D1" w:rsidR="00B87ED3" w:rsidRPr="000C582F" w:rsidRDefault="00B45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6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A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5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22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F12D0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5E9EE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2214E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3F844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426FC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17B7E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0587B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1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C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4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81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8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B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849D" w:rsidR="00B87ED3" w:rsidRPr="000C582F" w:rsidRDefault="00B45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2DEC4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344EB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99623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5E094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9309A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0ABE3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8CC05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9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7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1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54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A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F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7A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FA32F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62717A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2D373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3715A" w:rsidR="00B87ED3" w:rsidRPr="000C582F" w:rsidRDefault="00B45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71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40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99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41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8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6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0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E7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6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3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CA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