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6FFB1" w:rsidR="0061148E" w:rsidRPr="000C582F" w:rsidRDefault="00C57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D2E2A" w:rsidR="0061148E" w:rsidRPr="000C582F" w:rsidRDefault="00C57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CA1B9" w:rsidR="00B87ED3" w:rsidRPr="000C582F" w:rsidRDefault="00C5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28E29" w:rsidR="00B87ED3" w:rsidRPr="000C582F" w:rsidRDefault="00C5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79BA1" w:rsidR="00B87ED3" w:rsidRPr="000C582F" w:rsidRDefault="00C5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65D5B" w:rsidR="00B87ED3" w:rsidRPr="000C582F" w:rsidRDefault="00C5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B593F" w:rsidR="00B87ED3" w:rsidRPr="000C582F" w:rsidRDefault="00C5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82CCC" w:rsidR="00B87ED3" w:rsidRPr="000C582F" w:rsidRDefault="00C5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A3814" w:rsidR="00B87ED3" w:rsidRPr="000C582F" w:rsidRDefault="00C5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0E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C3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D7209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A7101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1DB84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B0DBC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E9989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5A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5A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8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1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F5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C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D6D0" w:rsidR="00B87ED3" w:rsidRPr="000C582F" w:rsidRDefault="00C574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C4283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2C60C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B2284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31641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38ED0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C2A16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0EC83" w:rsidR="00B87ED3" w:rsidRPr="000C582F" w:rsidRDefault="00C5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DC21B" w:rsidR="00B87ED3" w:rsidRPr="000C582F" w:rsidRDefault="00C57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4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7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B478" w:rsidR="00B87ED3" w:rsidRPr="000C582F" w:rsidRDefault="00C57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77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DA09A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4495A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0E30D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5E8F0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F4150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CA1EE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B6EBB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6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E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9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D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0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2AAEB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CC9AB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8C400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34185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DC9D2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22904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938F5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6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5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C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4E02F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95809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7D5FF9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17B15" w:rsidR="00B87ED3" w:rsidRPr="000C582F" w:rsidRDefault="00C5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6D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6A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46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93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2F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B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A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F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41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2022-10-29T12:30:00.0000000Z</dcterms:modified>
</coreProperties>
</file>