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FFB1" w:rsidR="0061148E" w:rsidRPr="000C582F" w:rsidRDefault="00C57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2E2A" w:rsidR="0061148E" w:rsidRPr="000C582F" w:rsidRDefault="00C57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CA1B9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28E29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79BA1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65D5B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B593F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82CCC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A3814" w:rsidR="00B87ED3" w:rsidRPr="000C582F" w:rsidRDefault="00C57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0E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C3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D7209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A7101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1DB84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B0DBC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E9989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A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8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1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5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D6D0" w:rsidR="00B87ED3" w:rsidRPr="000C582F" w:rsidRDefault="00C574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C4283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2C60C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B2284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31641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38ED0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C2A16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0EC83" w:rsidR="00B87ED3" w:rsidRPr="000C582F" w:rsidRDefault="00C57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C21B" w:rsidR="00B87ED3" w:rsidRPr="000C582F" w:rsidRDefault="00C57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B478" w:rsidR="00B87ED3" w:rsidRPr="000C582F" w:rsidRDefault="00C57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7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DA09A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4495A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0E30D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5E8F0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F4150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CA1EE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B6EBB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2AAEB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CC9AB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8C400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34185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DC9D2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22904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938F5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1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4E02F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95809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D5FF9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17B15" w:rsidR="00B87ED3" w:rsidRPr="000C582F" w:rsidRDefault="00C57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6D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6A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46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2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B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41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