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540D" w:rsidR="0061148E" w:rsidRPr="000C582F" w:rsidRDefault="00B87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684E" w:rsidR="0061148E" w:rsidRPr="000C582F" w:rsidRDefault="00B87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73D06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CC58D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89B22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5E794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395A6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76352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078DA" w:rsidR="00B87ED3" w:rsidRPr="000C582F" w:rsidRDefault="00B87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43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F5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E8B1D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B4BFD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6963F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EC6FA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EFC0E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0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F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B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F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A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4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9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77A72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D908A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2449F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0C50E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AF233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F6BC8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3E32E" w:rsidR="00B87ED3" w:rsidRPr="000C582F" w:rsidRDefault="00B87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E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C2137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770D8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91E43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83DA3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60812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80C7F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B266D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A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4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C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34B80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AB5FD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6311F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38AF1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6359F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D9ADF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88C79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5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4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41141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A67DE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21014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FFFDA" w:rsidR="00B87ED3" w:rsidRPr="000C582F" w:rsidRDefault="00B87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68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85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CD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FA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7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2022-10-29T14:33:00.0000000Z</dcterms:modified>
</coreProperties>
</file>