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540D" w:rsidR="0061148E" w:rsidRPr="000C582F" w:rsidRDefault="00B87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684E" w:rsidR="0061148E" w:rsidRPr="000C582F" w:rsidRDefault="00B87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73D06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CC58D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89B22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5E794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395A6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76352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078DA" w:rsidR="00B87ED3" w:rsidRPr="000C582F" w:rsidRDefault="00B87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43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F5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E8B1D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B4BFD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6963F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EC6FA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EFC0E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0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F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B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F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A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4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9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77A72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D908A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2449F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0C50E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AF233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F6BC8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3E32E" w:rsidR="00B87ED3" w:rsidRPr="000C582F" w:rsidRDefault="00B87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E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C2137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770D8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91E43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83DA3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60812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80C7F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B266D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34B80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AB5FD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6311F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38AF1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6359F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D9ADF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88C79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5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4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4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41141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A67DE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21014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FFFDA" w:rsidR="00B87ED3" w:rsidRPr="000C582F" w:rsidRDefault="00B87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68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85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CD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F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D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7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2022-10-29T14:33:00.0000000Z</dcterms:modified>
</coreProperties>
</file>