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02682" w:rsidR="0061148E" w:rsidRPr="000C582F" w:rsidRDefault="00144F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3D1D" w:rsidR="0061148E" w:rsidRPr="000C582F" w:rsidRDefault="00144F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2B688" w:rsidR="00B87ED3" w:rsidRPr="000C582F" w:rsidRDefault="00144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0204C" w:rsidR="00B87ED3" w:rsidRPr="000C582F" w:rsidRDefault="00144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661D5" w:rsidR="00B87ED3" w:rsidRPr="000C582F" w:rsidRDefault="00144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FD500" w:rsidR="00B87ED3" w:rsidRPr="000C582F" w:rsidRDefault="00144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36CC8" w:rsidR="00B87ED3" w:rsidRPr="000C582F" w:rsidRDefault="00144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DAD5F" w:rsidR="00B87ED3" w:rsidRPr="000C582F" w:rsidRDefault="00144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D9B90" w:rsidR="00B87ED3" w:rsidRPr="000C582F" w:rsidRDefault="00144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A5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BC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A7F86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7B859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2BE61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121A7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784EC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A0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29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0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2703" w:rsidR="00B87ED3" w:rsidRPr="000C582F" w:rsidRDefault="00144F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7F7E4" w:rsidR="00B87ED3" w:rsidRPr="000C582F" w:rsidRDefault="00144F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4F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4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2EF28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8A1E1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DA4B7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FF45A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869C8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946AA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F6DBE" w:rsidR="00B87ED3" w:rsidRPr="000C582F" w:rsidRDefault="00144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C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7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2C24" w:rsidR="00B87ED3" w:rsidRPr="000C582F" w:rsidRDefault="00144F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8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DC847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7AF8E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380D8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037CC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ADCA4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22F5F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D7B2A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8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0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DC8F" w:rsidR="00B87ED3" w:rsidRPr="000C582F" w:rsidRDefault="00144F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14A09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A2585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4D078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7678D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6440E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DBFF1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72E58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E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5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5051B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E8084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F6AF9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774D9" w:rsidR="00B87ED3" w:rsidRPr="000C582F" w:rsidRDefault="00144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20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19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1C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51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7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D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B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1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F2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