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77DF" w:rsidR="0061148E" w:rsidRPr="000C582F" w:rsidRDefault="00E87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91FC" w:rsidR="0061148E" w:rsidRPr="000C582F" w:rsidRDefault="00E87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71D39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5CCC7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5D028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DB505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0664A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0AF8B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314E0" w:rsidR="00B87ED3" w:rsidRPr="000C582F" w:rsidRDefault="00E8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B5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57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BD716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C2740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8DB6B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A226F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B3EEA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F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3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2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AB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7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E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5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CCD39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A13AB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886A6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D569C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6436B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4213B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CCB36" w:rsidR="00B87ED3" w:rsidRPr="000C582F" w:rsidRDefault="00E8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6B503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98DE7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E8AB8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882BD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3A3A3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90CB6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0582A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21959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77595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ED267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690B8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D6338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59B58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29F10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A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3AAB3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80FC2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FBEC5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B9685" w:rsidR="00B87ED3" w:rsidRPr="000C582F" w:rsidRDefault="00E8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CB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F3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90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1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2022-10-29T16:37:00.0000000Z</dcterms:modified>
</coreProperties>
</file>