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64E0" w:rsidR="0061148E" w:rsidRPr="000C582F" w:rsidRDefault="00C25F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211F" w:rsidR="0061148E" w:rsidRPr="000C582F" w:rsidRDefault="00C25F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777B7" w:rsidR="00B87ED3" w:rsidRPr="000C582F" w:rsidRDefault="00C25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BA366" w:rsidR="00B87ED3" w:rsidRPr="000C582F" w:rsidRDefault="00C25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DCEE3" w:rsidR="00B87ED3" w:rsidRPr="000C582F" w:rsidRDefault="00C25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120FB" w:rsidR="00B87ED3" w:rsidRPr="000C582F" w:rsidRDefault="00C25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6D4A9" w:rsidR="00B87ED3" w:rsidRPr="000C582F" w:rsidRDefault="00C25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6FBF3" w:rsidR="00B87ED3" w:rsidRPr="000C582F" w:rsidRDefault="00C25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B6EEA" w:rsidR="00B87ED3" w:rsidRPr="000C582F" w:rsidRDefault="00C25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1A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7C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4E598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A5FC2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01581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D3165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1A89D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76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8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6586" w:rsidR="00B87ED3" w:rsidRPr="000C582F" w:rsidRDefault="00C25F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85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D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C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E8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386FE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9E2A8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C06B6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26DB1C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FA573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F24F8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7FDDD" w:rsidR="00B87ED3" w:rsidRPr="000C582F" w:rsidRDefault="00C25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E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2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A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839DA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6DAAC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82B59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00ADC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6051E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26BD5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5736C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3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D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EBB21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37CD8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64E9B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BB518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BDA0D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FD34C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B7325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0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809D3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A61D4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F70EF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B0FD7" w:rsidR="00B87ED3" w:rsidRPr="000C582F" w:rsidRDefault="00C25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E1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EC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5E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B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2E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8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F9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2022-10-29T17:07:00.0000000Z</dcterms:modified>
</coreProperties>
</file>