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64DA" w:rsidR="0061148E" w:rsidRPr="000C582F" w:rsidRDefault="00AC0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22AF0" w:rsidR="0061148E" w:rsidRPr="000C582F" w:rsidRDefault="00AC0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3129F" w:rsidR="00B87ED3" w:rsidRPr="000C582F" w:rsidRDefault="00AC0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7C5AA" w:rsidR="00B87ED3" w:rsidRPr="000C582F" w:rsidRDefault="00AC0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280B5" w:rsidR="00B87ED3" w:rsidRPr="000C582F" w:rsidRDefault="00AC0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351A7" w:rsidR="00B87ED3" w:rsidRPr="000C582F" w:rsidRDefault="00AC0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23165" w:rsidR="00B87ED3" w:rsidRPr="000C582F" w:rsidRDefault="00AC0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D9DA3" w:rsidR="00B87ED3" w:rsidRPr="000C582F" w:rsidRDefault="00AC0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AF289" w:rsidR="00B87ED3" w:rsidRPr="000C582F" w:rsidRDefault="00AC0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5E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EA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E2385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1450E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0EEDF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76AAF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C2B22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A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F2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54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2D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8C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A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A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5F143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C2958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34226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F4A07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882BF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074DD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6B8C5" w:rsidR="00B87ED3" w:rsidRPr="000C582F" w:rsidRDefault="00AC0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6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A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D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D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0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B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66262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200FD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1617D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5EA62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CF6CB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18867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0E693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9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C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D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4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A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34FD5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D2E30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F365C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6F12F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41112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99B35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0A37F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A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1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5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F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4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D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CCF03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252FE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35AD8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665DE" w:rsidR="00B87ED3" w:rsidRPr="000C582F" w:rsidRDefault="00AC0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D1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531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30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E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6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0E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C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2022-10-29T18:19:00.0000000Z</dcterms:modified>
</coreProperties>
</file>