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1240" w:rsidR="0061148E" w:rsidRPr="000C582F" w:rsidRDefault="007C7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F330" w:rsidR="0061148E" w:rsidRPr="000C582F" w:rsidRDefault="007C7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E31CA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B9F29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27841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B7888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1DD16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B4536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15374" w:rsidR="00B87ED3" w:rsidRPr="000C582F" w:rsidRDefault="007C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33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03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41415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E2E28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98C6B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82EA9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C7064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4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6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5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D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F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A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1D8D0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E63D8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6CE4F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7036F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1D9D0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E5F41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AA81C" w:rsidR="00B87ED3" w:rsidRPr="000C582F" w:rsidRDefault="007C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3F806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219D0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B3DC9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2E295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48F6C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08DF4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F1E28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A3D7B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2C8F2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B1DD5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5175A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8A64D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B35CE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FC1EE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DF74" w:rsidR="00B87ED3" w:rsidRPr="000C582F" w:rsidRDefault="007C7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73AC" w:rsidR="00B87ED3" w:rsidRPr="000C582F" w:rsidRDefault="007C7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F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C15D0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E1E20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C6037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B14AC" w:rsidR="00B87ED3" w:rsidRPr="000C582F" w:rsidRDefault="007C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B6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E5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EC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1D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2022-10-29T18:53:00.0000000Z</dcterms:modified>
</coreProperties>
</file>