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90EC" w:rsidR="0061148E" w:rsidRPr="000C582F" w:rsidRDefault="00857E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D20E" w:rsidR="0061148E" w:rsidRPr="000C582F" w:rsidRDefault="00857E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06F0D" w:rsidR="00B87ED3" w:rsidRPr="000C582F" w:rsidRDefault="0085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42C9B" w:rsidR="00B87ED3" w:rsidRPr="000C582F" w:rsidRDefault="0085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293BD" w:rsidR="00B87ED3" w:rsidRPr="000C582F" w:rsidRDefault="0085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49BF0" w:rsidR="00B87ED3" w:rsidRPr="000C582F" w:rsidRDefault="0085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40A1D" w:rsidR="00B87ED3" w:rsidRPr="000C582F" w:rsidRDefault="0085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68115" w:rsidR="00B87ED3" w:rsidRPr="000C582F" w:rsidRDefault="0085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3B419" w:rsidR="00B87ED3" w:rsidRPr="000C582F" w:rsidRDefault="0085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03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21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B2E49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C1985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50E42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744DB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BA048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A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5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B8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D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0E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4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A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67DAC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755EF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8A9CA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E2A6C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21186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ADF04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6D41D" w:rsidR="00B87ED3" w:rsidRPr="000C582F" w:rsidRDefault="0085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F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0AE8F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4EEFE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DBE29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86ADA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FDFDC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8FC19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850BB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5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B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E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F5D13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1044C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14C58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1AB63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A9197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4E75D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2E60D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2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0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6189D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8531F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F4C31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6DA08" w:rsidR="00B87ED3" w:rsidRPr="000C582F" w:rsidRDefault="0085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A6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C9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78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3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A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EE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2022-10-21T10:31:00.0000000Z</dcterms:modified>
</coreProperties>
</file>