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90EC" w:rsidR="0061148E" w:rsidRPr="000C582F" w:rsidRDefault="00857E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DD20E" w:rsidR="0061148E" w:rsidRPr="000C582F" w:rsidRDefault="00857E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06F0D" w:rsidR="00B87ED3" w:rsidRPr="000C582F" w:rsidRDefault="0085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42C9B" w:rsidR="00B87ED3" w:rsidRPr="000C582F" w:rsidRDefault="0085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293BD" w:rsidR="00B87ED3" w:rsidRPr="000C582F" w:rsidRDefault="0085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49BF0" w:rsidR="00B87ED3" w:rsidRPr="000C582F" w:rsidRDefault="0085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40A1D" w:rsidR="00B87ED3" w:rsidRPr="000C582F" w:rsidRDefault="0085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68115" w:rsidR="00B87ED3" w:rsidRPr="000C582F" w:rsidRDefault="0085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3B419" w:rsidR="00B87ED3" w:rsidRPr="000C582F" w:rsidRDefault="00857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03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21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B2E49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C1985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50E42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744DB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BA048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A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85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8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BD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0E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4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A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67DAC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755EF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8A9CA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E2A6C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21186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ADF04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6D41D" w:rsidR="00B87ED3" w:rsidRPr="000C582F" w:rsidRDefault="00857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F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E2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0AE8F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4EEFE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DBE29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86ADA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FDFDC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8FC19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850BB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14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B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E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F5D13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1044C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14C58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1AB63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A9197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4E75D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2E60D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2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8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6189D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8531F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F4C31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6DA08" w:rsidR="00B87ED3" w:rsidRPr="000C582F" w:rsidRDefault="00857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A6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C9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78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A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3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3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A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EE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2022-10-21T10:31:00.0000000Z</dcterms:modified>
</coreProperties>
</file>