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2FCD5" w:rsidR="0061148E" w:rsidRPr="000C582F" w:rsidRDefault="000A7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108C5" w:rsidR="0061148E" w:rsidRPr="000C582F" w:rsidRDefault="000A7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C6905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A6A52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51E3F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E2772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C7594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58795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EDD98" w:rsidR="00B87ED3" w:rsidRPr="000C582F" w:rsidRDefault="000A75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A7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C9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7E2DA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820568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802EA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4F427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77CF0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9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F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B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62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C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6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D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E3DBE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08A37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552DB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CE85F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062B8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8FE29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591AC" w:rsidR="00B87ED3" w:rsidRPr="000C582F" w:rsidRDefault="000A7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3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EC9EA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465E4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0B74B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AC9DF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347A6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89221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0A2DC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3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0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A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26B55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38F40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BCA12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FA69E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C8E8C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E3F24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5C002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8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3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CA9E3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12659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3EC0F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0EE22" w:rsidR="00B87ED3" w:rsidRPr="000C582F" w:rsidRDefault="000A7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63E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C7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A3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2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3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4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8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D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5A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2022-10-29T19:41:00.0000000Z</dcterms:modified>
</coreProperties>
</file>