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166D" w:rsidR="0061148E" w:rsidRPr="000C582F" w:rsidRDefault="001A5D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322E" w:rsidR="0061148E" w:rsidRPr="000C582F" w:rsidRDefault="001A5D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796FF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8C4BD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495A0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63E98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B639C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F9F80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D5801" w:rsidR="00B87ED3" w:rsidRPr="000C582F" w:rsidRDefault="001A5D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50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FD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A1F31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F5C2F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AF91E8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D66CA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3376C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2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3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F4E7" w:rsidR="00B87ED3" w:rsidRPr="000C582F" w:rsidRDefault="001A5D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05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D3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2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0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6D4BC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823E1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334AE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4C215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1C40E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7A8A9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28588" w:rsidR="00B87ED3" w:rsidRPr="000C582F" w:rsidRDefault="001A5D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F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5730B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3484C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50B0C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FF365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381EE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5BB27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A7362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C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9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2206B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97DD5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0941B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BF37D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9F0FF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ECA4A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C1A95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2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E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8CCB" w:rsidR="00B87ED3" w:rsidRPr="000C582F" w:rsidRDefault="001A5D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49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8D3BC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49FF7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4A664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14D9A" w:rsidR="00B87ED3" w:rsidRPr="000C582F" w:rsidRDefault="001A5D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44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2B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9A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B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A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4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D8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