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D536" w:rsidR="0061148E" w:rsidRPr="000C582F" w:rsidRDefault="00C36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8F71" w:rsidR="0061148E" w:rsidRPr="000C582F" w:rsidRDefault="00C36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7F8B8" w:rsidR="00B87ED3" w:rsidRPr="000C582F" w:rsidRDefault="00C36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C8416" w:rsidR="00B87ED3" w:rsidRPr="000C582F" w:rsidRDefault="00C36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751B9" w:rsidR="00B87ED3" w:rsidRPr="000C582F" w:rsidRDefault="00C36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993A1" w:rsidR="00B87ED3" w:rsidRPr="000C582F" w:rsidRDefault="00C36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549F9" w:rsidR="00B87ED3" w:rsidRPr="000C582F" w:rsidRDefault="00C36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22ABE" w:rsidR="00B87ED3" w:rsidRPr="000C582F" w:rsidRDefault="00C36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D143C" w:rsidR="00B87ED3" w:rsidRPr="000C582F" w:rsidRDefault="00C36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FA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AD5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8A0D98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E7086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D85B6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03A1E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18AAF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05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61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83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A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F7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7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21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46B67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92C51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FA2B98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B3423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EF44A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B47C3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166A3" w:rsidR="00B87ED3" w:rsidRPr="000C582F" w:rsidRDefault="00C36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41BB" w:rsidR="00B87ED3" w:rsidRPr="000C582F" w:rsidRDefault="00C36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76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D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E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B7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EDE76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7D0EF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FE305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02B18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D57AD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FA800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ED448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0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5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94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CE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30FA2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6B59E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0E56E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BE6DC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A8FF5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8B2FC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C0212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B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5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E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45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4D8BB" w:rsidR="00B87ED3" w:rsidRPr="000C582F" w:rsidRDefault="00C36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7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8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E7A8C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10754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8953B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2D169" w:rsidR="00B87ED3" w:rsidRPr="000C582F" w:rsidRDefault="00C36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18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D8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01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03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E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1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89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8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5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02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2022-10-29T21:42:00.0000000Z</dcterms:modified>
</coreProperties>
</file>