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79191" w:rsidR="0061148E" w:rsidRPr="000C582F" w:rsidRDefault="00C35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E5DC1" w:rsidR="0061148E" w:rsidRPr="000C582F" w:rsidRDefault="00C35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8B512" w:rsidR="00B87ED3" w:rsidRPr="000C582F" w:rsidRDefault="00C3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57C9E" w:rsidR="00B87ED3" w:rsidRPr="000C582F" w:rsidRDefault="00C3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48B63" w:rsidR="00B87ED3" w:rsidRPr="000C582F" w:rsidRDefault="00C3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FFAE0" w:rsidR="00B87ED3" w:rsidRPr="000C582F" w:rsidRDefault="00C3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5640C" w:rsidR="00B87ED3" w:rsidRPr="000C582F" w:rsidRDefault="00C3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3BF77" w:rsidR="00B87ED3" w:rsidRPr="000C582F" w:rsidRDefault="00C3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0A678" w:rsidR="00B87ED3" w:rsidRPr="000C582F" w:rsidRDefault="00C3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F5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7E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C64A9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DC67A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B206C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C36A2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FEBEE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3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B6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8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F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B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8A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E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AF5D5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E93B9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837B1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7BE07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15025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386FC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1F06E" w:rsidR="00B87ED3" w:rsidRPr="000C582F" w:rsidRDefault="00C3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1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6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009EF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5AC37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1F5FF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A2D38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6FD6B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0BC42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EEF72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9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5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3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3EC1D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7EB48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CD648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A38FA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5C0F6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D8D78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AE2E9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0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F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4AA57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0AB6F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8E41A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B9F79" w:rsidR="00B87ED3" w:rsidRPr="000C582F" w:rsidRDefault="00C3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45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31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2A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D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5EB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2022-10-29T21:46:00.0000000Z</dcterms:modified>
</coreProperties>
</file>