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204F" w:rsidR="0061148E" w:rsidRPr="000C582F" w:rsidRDefault="007F1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ED01B" w:rsidR="0061148E" w:rsidRPr="000C582F" w:rsidRDefault="007F1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418450" w:rsidR="00B87ED3" w:rsidRPr="000C582F" w:rsidRDefault="007F1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36BF9" w:rsidR="00B87ED3" w:rsidRPr="000C582F" w:rsidRDefault="007F1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1807D" w:rsidR="00B87ED3" w:rsidRPr="000C582F" w:rsidRDefault="007F1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FC05B" w:rsidR="00B87ED3" w:rsidRPr="000C582F" w:rsidRDefault="007F1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DD4DB" w:rsidR="00B87ED3" w:rsidRPr="000C582F" w:rsidRDefault="007F1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8F855" w:rsidR="00B87ED3" w:rsidRPr="000C582F" w:rsidRDefault="007F1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FA7F8" w:rsidR="00B87ED3" w:rsidRPr="000C582F" w:rsidRDefault="007F1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27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68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CD313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36739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577D4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4613F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8ACDA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0A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20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7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D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D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38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64A7" w:rsidR="00B87ED3" w:rsidRPr="000C582F" w:rsidRDefault="007F10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5BBC3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4CFD5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59C45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4B461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84724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FFE25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06F31" w:rsidR="00B87ED3" w:rsidRPr="000C582F" w:rsidRDefault="007F1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1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6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8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C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84543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23E43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23F56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4991D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7A196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B251E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53FE2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B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4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D48E" w:rsidR="00B87ED3" w:rsidRPr="000C582F" w:rsidRDefault="007F1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E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D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0A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61340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C768D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CF46C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44CBF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C151F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768D6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FBC88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D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B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D8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7F4B9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D7A16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B8B9F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8DC3D" w:rsidR="00B87ED3" w:rsidRPr="000C582F" w:rsidRDefault="007F1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10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63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1C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4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82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5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0A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2022-10-29T23:22:00.0000000Z</dcterms:modified>
</coreProperties>
</file>