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EC58" w:rsidR="0061148E" w:rsidRPr="000C582F" w:rsidRDefault="00C17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DF26" w:rsidR="0061148E" w:rsidRPr="000C582F" w:rsidRDefault="00C17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AD5D3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E0F1E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13E70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99180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A3EF0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8C7F5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6AFA0" w:rsidR="00B87ED3" w:rsidRPr="000C582F" w:rsidRDefault="00C1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BA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D1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0C646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FB620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5100B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30B80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F3642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7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E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1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B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2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0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5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9F351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E48EC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ACABE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83F90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5634E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F945F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6D960" w:rsidR="00B87ED3" w:rsidRPr="000C582F" w:rsidRDefault="00C1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64AF" w:rsidR="00B87ED3" w:rsidRPr="000C582F" w:rsidRDefault="00C17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E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2F4A7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864C7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2DF7E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09CC6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84FAC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82F5A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5C35F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6DDD" w:rsidR="00B87ED3" w:rsidRPr="000C582F" w:rsidRDefault="00C17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4B35C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8DA20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09587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09E57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701FA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FB17A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C719C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5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EEF82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5B6FA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A566A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ACCFB" w:rsidR="00B87ED3" w:rsidRPr="000C582F" w:rsidRDefault="00C1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F9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CF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80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C6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