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D29C5" w:rsidR="0061148E" w:rsidRPr="000C582F" w:rsidRDefault="00BD2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28516" w:rsidR="0061148E" w:rsidRPr="000C582F" w:rsidRDefault="00BD2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E98DF" w:rsidR="00B87ED3" w:rsidRPr="000C582F" w:rsidRDefault="00BD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BD56D" w:rsidR="00B87ED3" w:rsidRPr="000C582F" w:rsidRDefault="00BD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583E5" w:rsidR="00B87ED3" w:rsidRPr="000C582F" w:rsidRDefault="00BD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6541A" w:rsidR="00B87ED3" w:rsidRPr="000C582F" w:rsidRDefault="00BD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9A62E" w:rsidR="00B87ED3" w:rsidRPr="000C582F" w:rsidRDefault="00BD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5A1D6" w:rsidR="00B87ED3" w:rsidRPr="000C582F" w:rsidRDefault="00BD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B46D6" w:rsidR="00B87ED3" w:rsidRPr="000C582F" w:rsidRDefault="00BD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8A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79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ABA0C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5197B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4888F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7ECBA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7562C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FD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69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4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4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7B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19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1B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E53CC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CDF48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DD20B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63A8B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80E7F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B5AD2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335D6" w:rsidR="00B87ED3" w:rsidRPr="000C582F" w:rsidRDefault="00BD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1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0D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0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E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5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B101E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1D389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044B6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33B23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5A8CBA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6ED0D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5D8A4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60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F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8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0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5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0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4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85B54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FA5BE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43B00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A72C6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4ACE6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89FD9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E103B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62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1F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9C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9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16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5DA56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345C5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F142A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44D91" w:rsidR="00B87ED3" w:rsidRPr="000C582F" w:rsidRDefault="00BD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AF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12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BA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5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8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54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09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0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8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C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C1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2022-10-30T01:02:00.0000000Z</dcterms:modified>
</coreProperties>
</file>