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1347" w:rsidR="0061148E" w:rsidRPr="000C582F" w:rsidRDefault="00CC5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BE8D" w:rsidR="0061148E" w:rsidRPr="000C582F" w:rsidRDefault="00CC5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70E55" w:rsidR="00B87ED3" w:rsidRPr="000C582F" w:rsidRDefault="00C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87C1B" w:rsidR="00B87ED3" w:rsidRPr="000C582F" w:rsidRDefault="00C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DF655" w:rsidR="00B87ED3" w:rsidRPr="000C582F" w:rsidRDefault="00C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88D10" w:rsidR="00B87ED3" w:rsidRPr="000C582F" w:rsidRDefault="00C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6B7BA" w:rsidR="00B87ED3" w:rsidRPr="000C582F" w:rsidRDefault="00C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21EEF" w:rsidR="00B87ED3" w:rsidRPr="000C582F" w:rsidRDefault="00C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00741" w:rsidR="00B87ED3" w:rsidRPr="000C582F" w:rsidRDefault="00CC5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B0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64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E5937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B3C0F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6364E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80223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105E3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7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4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7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0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1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6B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30FF" w:rsidR="00B87ED3" w:rsidRPr="000C582F" w:rsidRDefault="00CC5B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44E68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4916B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2C2C4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ECDA4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097A0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D0B6A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2F7D6" w:rsidR="00B87ED3" w:rsidRPr="000C582F" w:rsidRDefault="00CC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0A251" w:rsidR="00B87ED3" w:rsidRPr="000C582F" w:rsidRDefault="00CC5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B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B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58531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4144D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37D7F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5BFA8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FC67C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5E5F1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3AD8D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3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6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E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E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4E722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E0CDE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C26C5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CEDEB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A7A90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36C07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0D46C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8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8250" w:rsidR="00B87ED3" w:rsidRPr="000C582F" w:rsidRDefault="00CC5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4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AF3EF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BBBF3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BB971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A37D3" w:rsidR="00B87ED3" w:rsidRPr="000C582F" w:rsidRDefault="00CC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58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59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6E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C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60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B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