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F0EB0" w:rsidR="0061148E" w:rsidRPr="000C582F" w:rsidRDefault="00422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0C5C" w:rsidR="0061148E" w:rsidRPr="000C582F" w:rsidRDefault="00422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F0F77" w:rsidR="00B87ED3" w:rsidRPr="000C582F" w:rsidRDefault="0042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306E3F" w:rsidR="00B87ED3" w:rsidRPr="000C582F" w:rsidRDefault="0042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01CCF" w:rsidR="00B87ED3" w:rsidRPr="000C582F" w:rsidRDefault="0042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14F45" w:rsidR="00B87ED3" w:rsidRPr="000C582F" w:rsidRDefault="0042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3C46B" w:rsidR="00B87ED3" w:rsidRPr="000C582F" w:rsidRDefault="0042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59C84" w:rsidR="00B87ED3" w:rsidRPr="000C582F" w:rsidRDefault="0042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C929D" w:rsidR="00B87ED3" w:rsidRPr="000C582F" w:rsidRDefault="00422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B1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FC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C9086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0BBC5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62CBE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FE751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27EE6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1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5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5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3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F2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9D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B0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1D253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BD0EE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E5D4D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C51FD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E9CB8C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BC612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A3015" w:rsidR="00B87ED3" w:rsidRPr="000C582F" w:rsidRDefault="00422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E9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B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E3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21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2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5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535D4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DBC86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20FC3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BB2D3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DF5D2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87CA8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60DBC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62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3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744D" w:rsidR="00B87ED3" w:rsidRPr="000C582F" w:rsidRDefault="00422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C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9B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7D121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EB1F8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3F440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A3D76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F40AC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45A69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77F6D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D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4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0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0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9FA37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4C8AA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BBB3D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51D47" w:rsidR="00B87ED3" w:rsidRPr="000C582F" w:rsidRDefault="00422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FD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FF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8C2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0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A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0D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F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0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D2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224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2022-10-30T01:08:00.0000000Z</dcterms:modified>
</coreProperties>
</file>