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01735" w:rsidR="0061148E" w:rsidRPr="000C582F" w:rsidRDefault="004922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316A" w:rsidR="0061148E" w:rsidRPr="000C582F" w:rsidRDefault="004922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1938C" w:rsidR="00B87ED3" w:rsidRPr="000C582F" w:rsidRDefault="00492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1EF91" w:rsidR="00B87ED3" w:rsidRPr="000C582F" w:rsidRDefault="00492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760C2" w:rsidR="00B87ED3" w:rsidRPr="000C582F" w:rsidRDefault="00492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CB2E3" w:rsidR="00B87ED3" w:rsidRPr="000C582F" w:rsidRDefault="00492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932DE" w:rsidR="00B87ED3" w:rsidRPr="000C582F" w:rsidRDefault="00492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E21C5" w:rsidR="00B87ED3" w:rsidRPr="000C582F" w:rsidRDefault="00492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965AD" w:rsidR="00B87ED3" w:rsidRPr="000C582F" w:rsidRDefault="004922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96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C4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BF3C0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97AC1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033BE0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6EE08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7B328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6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F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2F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73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CB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5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D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C917F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5C451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7F99C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78856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ED075D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766C3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EDFED" w:rsidR="00B87ED3" w:rsidRPr="000C582F" w:rsidRDefault="004922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6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5E39E4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6458FA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AE6BB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1072A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E9382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46437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07EB8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F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28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C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D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57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A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D5A21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E9358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F4C23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59996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613DB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82C5E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55F80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7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8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0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F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0089F" w:rsidR="00B87ED3" w:rsidRPr="000C582F" w:rsidRDefault="004922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E5657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66228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7FB53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A8686" w:rsidR="00B87ED3" w:rsidRPr="000C582F" w:rsidRDefault="004922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64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97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CC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6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1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7B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B8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2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2022-10-30T01:42:00.0000000Z</dcterms:modified>
</coreProperties>
</file>