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CD94" w:rsidR="0061148E" w:rsidRPr="000C582F" w:rsidRDefault="00952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7748" w:rsidR="0061148E" w:rsidRPr="000C582F" w:rsidRDefault="00952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32775" w:rsidR="00B87ED3" w:rsidRPr="000C582F" w:rsidRDefault="00952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7AD99" w:rsidR="00B87ED3" w:rsidRPr="000C582F" w:rsidRDefault="00952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24E6F" w:rsidR="00B87ED3" w:rsidRPr="000C582F" w:rsidRDefault="00952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17656" w:rsidR="00B87ED3" w:rsidRPr="000C582F" w:rsidRDefault="00952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AC9EC" w:rsidR="00B87ED3" w:rsidRPr="000C582F" w:rsidRDefault="00952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7E556" w:rsidR="00B87ED3" w:rsidRPr="000C582F" w:rsidRDefault="00952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6A211" w:rsidR="00B87ED3" w:rsidRPr="000C582F" w:rsidRDefault="00952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EE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F1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3D70C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C38BA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E7654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08960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BEED7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C2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9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B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91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E6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C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5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3C0A8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BDBF5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B1B72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2F69E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20850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DF1EF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C77BE" w:rsidR="00B87ED3" w:rsidRPr="000C582F" w:rsidRDefault="00952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C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A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B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A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48146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CEF8B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7EFEE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9EDD1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EF006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E93A1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527BE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C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2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2E821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35C84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8C638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07900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692F3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79F69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545E2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0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E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E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57D96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C7A44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ED6FF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45321" w:rsidR="00B87ED3" w:rsidRPr="000C582F" w:rsidRDefault="00952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13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44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28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A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5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D2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2022-10-30T03:49:00.0000000Z</dcterms:modified>
</coreProperties>
</file>